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B2A94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DEGLI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B2A94" w:rsidP="009B2A94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>ESAMI SOSTENUTI</w:t>
      </w:r>
    </w:p>
    <w:p w:rsidR="007F061A" w:rsidRDefault="007F061A" w:rsidP="007F061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7F061A" w:rsidRDefault="007F061A" w:rsidP="009B2A94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 w:rsidR="009B2A94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B2A94" w:rsidRDefault="00BA48FB" w:rsidP="009B2A94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</w:t>
      </w:r>
      <w:r w:rsidR="00A66463">
        <w:rPr>
          <w:sz w:val="24"/>
          <w:szCs w:val="24"/>
        </w:rPr>
        <w:t>o di Diploma Accademico di secondo</w:t>
      </w:r>
      <w:r>
        <w:rPr>
          <w:sz w:val="24"/>
          <w:szCs w:val="24"/>
        </w:rPr>
        <w:t xml:space="preserve"> livello in ____________________________ presso il Conservatorio di </w:t>
      </w:r>
      <w:r w:rsidR="009B2A94">
        <w:rPr>
          <w:sz w:val="24"/>
          <w:szCs w:val="24"/>
        </w:rPr>
        <w:t>Musica C. Monteverdi di Bolzano e di aver sostenuto i seguenti esami:</w:t>
      </w:r>
    </w:p>
    <w:p w:rsidR="009B2A94" w:rsidRDefault="009B2A94" w:rsidP="009B2A94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592CC6" w:rsidRDefault="00592CC6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624F6F" w:rsidRDefault="00624F6F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624F6F" w:rsidRDefault="00624F6F">
      <w:pPr>
        <w:tabs>
          <w:tab w:val="left" w:pos="9639"/>
        </w:tabs>
        <w:ind w:right="-1"/>
        <w:jc w:val="both"/>
        <w:rPr>
          <w:sz w:val="24"/>
          <w:szCs w:val="24"/>
        </w:rPr>
      </w:pPr>
      <w:bookmarkStart w:id="0" w:name="_GoBack"/>
      <w:bookmarkEnd w:id="0"/>
    </w:p>
    <w:p w:rsidR="0091304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9B2A94">
        <w:tab/>
      </w:r>
      <w:r w:rsidR="009B2A94">
        <w:tab/>
      </w:r>
      <w:r w:rsidR="009B2A94">
        <w:tab/>
      </w:r>
      <w:r w:rsidR="009B2A94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592CC6" w:rsidRDefault="0091304B">
      <w:pPr>
        <w:ind w:right="-2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Informativa ai sensi dell'art. 13 della legge 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592CC6" w:rsidRDefault="00592CC6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592CC6">
        <w:rPr>
          <w:sz w:val="30"/>
          <w:szCs w:val="30"/>
          <w:lang w:val="de-DE"/>
        </w:rPr>
        <w:lastRenderedPageBreak/>
        <w:t>ERSATZERKLÄRUNG ÜBER</w:t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ABGELEGTE PRÜFUNGEN</w:t>
      </w:r>
    </w:p>
    <w:p w:rsidR="00592CC6" w:rsidRPr="00592CC6" w:rsidRDefault="00592CC6" w:rsidP="00592CC6">
      <w:pPr>
        <w:jc w:val="center"/>
        <w:rPr>
          <w:b/>
          <w:bCs/>
          <w:sz w:val="22"/>
          <w:szCs w:val="22"/>
          <w:lang w:val="de-DE" w:eastAsia="hi-IN"/>
        </w:rPr>
      </w:pPr>
      <w:r w:rsidRPr="00592CC6">
        <w:rPr>
          <w:b/>
          <w:bCs/>
          <w:sz w:val="28"/>
          <w:szCs w:val="28"/>
          <w:lang w:val="de-DE"/>
        </w:rPr>
        <w:t>(Art. 46 DPR 28.12.2000 Nr. 445)</w:t>
      </w: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592CC6" w:rsidRPr="00592CC6" w:rsidRDefault="00592CC6" w:rsidP="00592CC6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592CC6" w:rsidRPr="003421CA" w:rsidRDefault="00592CC6" w:rsidP="00592CC6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592CC6">
        <w:rPr>
          <w:lang w:val="de-DE"/>
        </w:rPr>
        <w:t>Der/die Erklärende _____</w:t>
      </w:r>
      <w:r w:rsidRPr="003421CA">
        <w:rPr>
          <w:lang w:val="de-DE"/>
        </w:rPr>
        <w:t>_________________________________________________________</w:t>
      </w:r>
    </w:p>
    <w:p w:rsidR="00592CC6" w:rsidRPr="003421CA" w:rsidRDefault="00592CC6" w:rsidP="00592CC6">
      <w:pPr>
        <w:ind w:right="-1"/>
        <w:rPr>
          <w:lang w:val="de-DE"/>
        </w:rPr>
      </w:pPr>
    </w:p>
    <w:p w:rsidR="00592CC6" w:rsidRPr="003421CA" w:rsidRDefault="00592CC6" w:rsidP="00592CC6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592CC6" w:rsidRPr="003421CA" w:rsidRDefault="00592CC6" w:rsidP="00592CC6">
      <w:pPr>
        <w:ind w:right="-1"/>
        <w:rPr>
          <w:lang w:val="de-DE"/>
        </w:rPr>
      </w:pPr>
    </w:p>
    <w:p w:rsidR="00592CC6" w:rsidRPr="00EA0C80" w:rsidRDefault="00592CC6" w:rsidP="00592CC6">
      <w:pPr>
        <w:spacing w:line="360" w:lineRule="auto"/>
        <w:ind w:right="-1"/>
        <w:rPr>
          <w:sz w:val="24"/>
          <w:szCs w:val="24"/>
          <w:lang w:val="de-DE"/>
        </w:rPr>
      </w:pPr>
      <w:r w:rsidRPr="00EA0C8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A0C80">
        <w:rPr>
          <w:sz w:val="24"/>
          <w:szCs w:val="24"/>
          <w:lang w:val="de-DE"/>
        </w:rPr>
        <w:t>Nr</w:t>
      </w:r>
      <w:proofErr w:type="spellEnd"/>
      <w:r w:rsidRPr="00EA0C80">
        <w:rPr>
          <w:sz w:val="24"/>
          <w:szCs w:val="24"/>
          <w:lang w:val="de-DE"/>
        </w:rPr>
        <w:t>______</w:t>
      </w:r>
    </w:p>
    <w:p w:rsidR="00592CC6" w:rsidRPr="00EA0C80" w:rsidRDefault="00592CC6" w:rsidP="00592CC6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3421CA" w:rsidRDefault="00592CC6" w:rsidP="00592CC6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592CC6" w:rsidRPr="003421CA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C478BC" w:rsidRDefault="00592CC6" w:rsidP="00592CC6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592CC6" w:rsidRPr="00C478BC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r w:rsidRPr="00C478BC">
        <w:rPr>
          <w:sz w:val="24"/>
          <w:szCs w:val="24"/>
          <w:lang w:val="de-DE"/>
        </w:rPr>
        <w:t xml:space="preserve">im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</w:t>
      </w:r>
      <w:r>
        <w:rPr>
          <w:sz w:val="24"/>
          <w:szCs w:val="24"/>
          <w:lang w:val="de-DE"/>
        </w:rPr>
        <w:t>2</w:t>
      </w:r>
      <w:r w:rsidRPr="00C478BC">
        <w:rPr>
          <w:sz w:val="24"/>
          <w:szCs w:val="24"/>
          <w:lang w:val="de-DE"/>
        </w:rPr>
        <w:t xml:space="preserve">. </w:t>
      </w:r>
      <w:r w:rsidRPr="00EA0C80">
        <w:rPr>
          <w:sz w:val="24"/>
          <w:szCs w:val="24"/>
          <w:lang w:val="de-DE"/>
        </w:rPr>
        <w:t>Ebene in ____________________</w:t>
      </w:r>
      <w:r>
        <w:rPr>
          <w:sz w:val="24"/>
          <w:szCs w:val="24"/>
          <w:lang w:val="de-DE"/>
        </w:rPr>
        <w:t>________ eingeschrieben zu sein und die folgenden Prüfungen abgelegt zu haben:</w:t>
      </w:r>
    </w:p>
    <w:p w:rsidR="00592CC6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624F6F" w:rsidRDefault="00624F6F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592CC6" w:rsidRPr="003421CA" w:rsidRDefault="00592CC6" w:rsidP="00592CC6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592CC6" w:rsidRPr="003421CA" w:rsidRDefault="00592CC6" w:rsidP="00592CC6">
      <w:pPr>
        <w:tabs>
          <w:tab w:val="left" w:pos="9639"/>
        </w:tabs>
        <w:ind w:right="-1"/>
        <w:jc w:val="both"/>
        <w:rPr>
          <w:lang w:val="de-DE"/>
        </w:rPr>
      </w:pPr>
    </w:p>
    <w:p w:rsidR="00592CC6" w:rsidRPr="003421CA" w:rsidRDefault="00592CC6" w:rsidP="00592CC6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592CC6" w:rsidRPr="003421CA" w:rsidRDefault="00592CC6" w:rsidP="00592CC6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592CC6" w:rsidRPr="00EA0C80" w:rsidRDefault="00592CC6" w:rsidP="00592CC6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A0C80">
        <w:rPr>
          <w:sz w:val="24"/>
          <w:szCs w:val="24"/>
          <w:lang w:val="de-DE"/>
        </w:rPr>
        <w:t>____________________________</w:t>
      </w:r>
      <w:r w:rsidRPr="00EA0C80">
        <w:rPr>
          <w:lang w:val="de-DE"/>
        </w:rPr>
        <w:tab/>
      </w:r>
      <w:r w:rsidRPr="00EA0C80">
        <w:rPr>
          <w:lang w:val="de-DE"/>
        </w:rPr>
        <w:tab/>
      </w:r>
      <w:r w:rsidRPr="00EA0C80">
        <w:rPr>
          <w:lang w:val="de-DE"/>
        </w:rPr>
        <w:tab/>
      </w:r>
    </w:p>
    <w:p w:rsidR="00592CC6" w:rsidRDefault="00592CC6" w:rsidP="00592CC6">
      <w:pPr>
        <w:tabs>
          <w:tab w:val="left" w:pos="9639"/>
        </w:tabs>
        <w:ind w:right="-1"/>
        <w:jc w:val="both"/>
        <w:rPr>
          <w:lang w:val="de-DE"/>
        </w:rPr>
      </w:pPr>
    </w:p>
    <w:p w:rsidR="00592CC6" w:rsidRPr="003421CA" w:rsidRDefault="00592CC6" w:rsidP="00592CC6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592CC6" w:rsidRPr="003421CA" w:rsidRDefault="00592CC6" w:rsidP="00592CC6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592CC6" w:rsidRPr="00EA0C80" w:rsidRDefault="00592CC6" w:rsidP="00592CC6">
      <w:pPr>
        <w:ind w:right="-2"/>
        <w:jc w:val="both"/>
        <w:rPr>
          <w:sz w:val="22"/>
          <w:szCs w:val="22"/>
          <w:lang w:val="de-DE"/>
        </w:rPr>
      </w:pPr>
      <w:r w:rsidRPr="00EA0C8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592CC6" w:rsidRPr="00EA0C80" w:rsidRDefault="00592CC6" w:rsidP="00592CC6">
      <w:pPr>
        <w:ind w:right="-2"/>
        <w:jc w:val="both"/>
        <w:rPr>
          <w:sz w:val="22"/>
          <w:szCs w:val="22"/>
          <w:lang w:val="de-DE"/>
        </w:rPr>
      </w:pPr>
    </w:p>
    <w:p w:rsidR="0091304B" w:rsidRPr="00592CC6" w:rsidRDefault="00592CC6">
      <w:pPr>
        <w:ind w:right="-2"/>
        <w:jc w:val="both"/>
        <w:rPr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sectPr w:rsidR="0091304B" w:rsidRPr="00592CC6" w:rsidSect="00592CC6">
      <w:footerReference w:type="default" r:id="rId7"/>
      <w:pgSz w:w="11906" w:h="16838"/>
      <w:pgMar w:top="1417" w:right="1134" w:bottom="993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E6192"/>
    <w:rsid w:val="00592CC6"/>
    <w:rsid w:val="00624F6F"/>
    <w:rsid w:val="007F061A"/>
    <w:rsid w:val="0091304B"/>
    <w:rsid w:val="009B2A94"/>
    <w:rsid w:val="00A66463"/>
    <w:rsid w:val="00BA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5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E316887-24EA-4B56-AE2D-3313C7370D7C}"/>
</file>

<file path=customXml/itemProps2.xml><?xml version="1.0" encoding="utf-8"?>
<ds:datastoreItem xmlns:ds="http://schemas.openxmlformats.org/officeDocument/2006/customXml" ds:itemID="{14FF8E89-550E-467B-A39A-79EB94EFB7CB}"/>
</file>

<file path=customXml/itemProps3.xml><?xml version="1.0" encoding="utf-8"?>
<ds:datastoreItem xmlns:ds="http://schemas.openxmlformats.org/officeDocument/2006/customXml" ds:itemID="{E6ADFE61-69F0-4503-AEC2-D60E639C83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5</cp:revision>
  <cp:lastPrinted>1999-12-21T14:47:00Z</cp:lastPrinted>
  <dcterms:created xsi:type="dcterms:W3CDTF">2017-07-27T09:22:00Z</dcterms:created>
  <dcterms:modified xsi:type="dcterms:W3CDTF">2017-07-31T12:57:00Z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